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3FBC1" w14:textId="77777777" w:rsidR="008821EA" w:rsidRDefault="008821EA" w:rsidP="008821EA">
      <w:pPr>
        <w:rPr>
          <w:rFonts w:ascii="HG丸ｺﾞｼｯｸM-PRO" w:eastAsia="HG丸ｺﾞｼｯｸM-PRO" w:hAnsi="HG丸ｺﾞｼｯｸM-PRO"/>
          <w:sz w:val="28"/>
          <w:szCs w:val="32"/>
        </w:rPr>
      </w:pPr>
    </w:p>
    <w:p w14:paraId="302637E1" w14:textId="74E9FDA1" w:rsidR="008821EA" w:rsidRPr="008821EA" w:rsidRDefault="008821EA" w:rsidP="008821EA">
      <w:pPr>
        <w:rPr>
          <w:rFonts w:ascii="HG丸ｺﾞｼｯｸM-PRO" w:eastAsia="HG丸ｺﾞｼｯｸM-PRO" w:hAnsi="HG丸ｺﾞｼｯｸM-PRO" w:hint="eastAsia"/>
          <w:sz w:val="28"/>
          <w:szCs w:val="32"/>
        </w:rPr>
      </w:pPr>
      <w:r w:rsidRPr="008821EA"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w:pict w14:anchorId="564E890A">
          <v:rect id="_x0000_s2053" style="position:absolute;left:0;text-align:left;margin-left:1.75pt;margin-top:2.65pt;width:510pt;height:40.5pt;z-index:4;mso-width-relative:margin;mso-height-relative:margin" filled="f">
            <w10:wrap anchorx="page" anchory="page"/>
          </v:rect>
        </w:pict>
      </w:r>
      <w:r w:rsidRPr="008821EA"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w:pict w14:anchorId="1DEC3B79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4pt;margin-top:4.9pt;width:504.75pt;height:38.25pt;z-index:3;mso-width-relative:margin;mso-height-relative:margin" stroked="f">
            <v:textbox style="mso-next-textbox:#_x0000_s2052">
              <w:txbxContent>
                <w:p w14:paraId="29B09A70" w14:textId="77777777" w:rsidR="008821EA" w:rsidRPr="00997E21" w:rsidRDefault="008821EA" w:rsidP="008821EA">
                  <w:pPr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</w:pPr>
                  <w:r w:rsidRPr="00997E21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訪看ST注文　→　センター薬局（金額・納品予定日記入）　→　訪看ST確認　→　医療機関</w:t>
                  </w:r>
                </w:p>
                <w:p w14:paraId="7721725B" w14:textId="77777777" w:rsidR="008821EA" w:rsidRPr="00997E21" w:rsidRDefault="008821EA" w:rsidP="008821EA">
                  <w:pPr>
                    <w:snapToGrid w:val="0"/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</w:pPr>
                  <w:r w:rsidRPr="00997E21">
                    <w:rPr>
                      <w:rFonts w:hint="eastAsia"/>
                      <w:sz w:val="24"/>
                      <w:szCs w:val="24"/>
                    </w:rPr>
                    <w:t xml:space="preserve">　　　　　</w:t>
                  </w:r>
                  <w:r w:rsidRPr="00997E21"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Pr="00997E21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ＦＡＸ</w:t>
                  </w:r>
                  <w:r w:rsidRPr="00997E21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 xml:space="preserve">　　　　　　　　　　　　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 xml:space="preserve">　</w:t>
                  </w:r>
                  <w:r w:rsidRPr="00997E21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 xml:space="preserve">　　　</w:t>
                  </w:r>
                  <w:r w:rsidRPr="00997E21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ＦＡＸ</w:t>
                  </w:r>
                  <w:r w:rsidRPr="00997E21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 xml:space="preserve">　　　　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 xml:space="preserve">　</w:t>
                  </w:r>
                  <w:r w:rsidRPr="00997E21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 xml:space="preserve">　</w:t>
                  </w:r>
                  <w:r w:rsidRPr="00997E21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ＦＡＸ</w:t>
                  </w:r>
                </w:p>
              </w:txbxContent>
            </v:textbox>
            <w10:wrap anchorx="page" anchory="page"/>
          </v:shape>
        </w:pict>
      </w:r>
    </w:p>
    <w:p w14:paraId="453A7D84" w14:textId="77777777" w:rsidR="008821EA" w:rsidRPr="008821EA" w:rsidRDefault="008821EA" w:rsidP="008821EA">
      <w:pPr>
        <w:ind w:left="360"/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</w:pPr>
      <w:r w:rsidRPr="008821EA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様式４－①　　医療機関請求分注文票　　　　　　　　</w:t>
      </w:r>
      <w:r w:rsidRPr="008821E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発注日</w:t>
      </w:r>
      <w:r w:rsidRPr="008821EA"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 xml:space="preserve">　　　　　　　　</w:t>
      </w:r>
    </w:p>
    <w:p w14:paraId="6FEE156E" w14:textId="77777777" w:rsidR="008821EA" w:rsidRPr="008821EA" w:rsidRDefault="008821EA" w:rsidP="008821EA">
      <w:pPr>
        <w:ind w:left="360"/>
        <w:jc w:val="center"/>
        <w:rPr>
          <w:rFonts w:ascii="HG丸ｺﾞｼｯｸM-PRO" w:eastAsia="HG丸ｺﾞｼｯｸM-PRO" w:hAnsi="HG丸ｺﾞｼｯｸM-PRO" w:hint="eastAsia"/>
          <w:sz w:val="32"/>
          <w:szCs w:val="32"/>
        </w:rPr>
      </w:pPr>
      <w:r w:rsidRPr="008821EA">
        <w:rPr>
          <w:rFonts w:ascii="HG丸ｺﾞｼｯｸM-PRO" w:eastAsia="HG丸ｺﾞｼｯｸM-PRO" w:hAnsi="HG丸ｺﾞｼｯｸM-PRO" w:hint="eastAsia"/>
          <w:b/>
          <w:sz w:val="32"/>
          <w:szCs w:val="32"/>
          <w:lang w:val="en-US" w:eastAsia="ja-JP"/>
        </w:rPr>
        <w:pict w14:anchorId="0AB24795">
          <v:rect id="_x0000_s2050" style="position:absolute;left:0;text-align:left;margin-left:1.75pt;margin-top:-.35pt;width:510pt;height:627pt;z-index:1" filled="f" strokeweight="1pt">
            <v:textbox inset="5.85pt,.7pt,5.85pt,.7pt"/>
          </v:rect>
        </w:pict>
      </w:r>
      <w:r w:rsidRPr="008821EA">
        <w:rPr>
          <w:rFonts w:ascii="HG丸ｺﾞｼｯｸM-PRO" w:eastAsia="HG丸ｺﾞｼｯｸM-PRO" w:hAnsi="HG丸ｺﾞｼｯｸM-PRO" w:hint="eastAsia"/>
          <w:b/>
          <w:sz w:val="32"/>
          <w:szCs w:val="32"/>
        </w:rPr>
        <w:t>医療・衛生材料注文票</w:t>
      </w:r>
      <w:r w:rsidRPr="008821EA">
        <w:rPr>
          <w:rFonts w:ascii="HG丸ｺﾞｼｯｸM-PRO" w:eastAsia="HG丸ｺﾞｼｯｸM-PRO" w:hAnsi="HG丸ｺﾞｼｯｸM-PRO" w:hint="eastAsia"/>
          <w:sz w:val="32"/>
          <w:szCs w:val="32"/>
        </w:rPr>
        <w:t>（医療機関請求分）</w:t>
      </w:r>
    </w:p>
    <w:p w14:paraId="1BB90D0E" w14:textId="77777777" w:rsidR="008821EA" w:rsidRPr="008821EA" w:rsidRDefault="008821EA" w:rsidP="008821EA">
      <w:pPr>
        <w:ind w:left="360"/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</w:pPr>
      <w:r w:rsidRPr="008821E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医療機関名                  </w:t>
      </w:r>
      <w:r w:rsidRPr="008821E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 </w:t>
      </w:r>
      <w:r w:rsidRPr="008821E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医師名　　　　　　　　　　　　</w:t>
      </w:r>
    </w:p>
    <w:p w14:paraId="2536A1BD" w14:textId="77777777" w:rsidR="008821EA" w:rsidRPr="008821EA" w:rsidRDefault="008821EA" w:rsidP="008821EA">
      <w:pPr>
        <w:ind w:left="360"/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</w:pPr>
      <w:r w:rsidRPr="008821E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       </w:t>
      </w:r>
      <w:r w:rsidRPr="008821EA">
        <w:rPr>
          <w:rFonts w:ascii="HG丸ｺﾞｼｯｸM-PRO" w:eastAsia="HG丸ｺﾞｼｯｸM-PRO" w:hAnsi="HG丸ｺﾞｼｯｸM-PRO"/>
          <w:sz w:val="24"/>
          <w:szCs w:val="24"/>
          <w:u w:val="single"/>
        </w:rPr>
        <w:t>F</w:t>
      </w:r>
      <w:r w:rsidRPr="008821E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AX                          </w:t>
      </w:r>
    </w:p>
    <w:p w14:paraId="3BE7865C" w14:textId="77777777" w:rsidR="008821EA" w:rsidRPr="008821EA" w:rsidRDefault="008821EA" w:rsidP="008821EA">
      <w:pPr>
        <w:ind w:firstLineChars="100" w:firstLine="280"/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8821EA">
        <w:rPr>
          <w:rFonts w:ascii="HG丸ｺﾞｼｯｸM-PRO" w:eastAsia="HG丸ｺﾞｼｯｸM-PRO" w:hAnsi="HG丸ｺﾞｼｯｸM-PRO" w:hint="eastAsia"/>
          <w:sz w:val="28"/>
          <w:szCs w:val="28"/>
        </w:rPr>
        <w:t>宗像薬剤師会　会営宗像センター薬局</w:t>
      </w:r>
      <w:r w:rsidRPr="008821E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 </w:t>
      </w:r>
      <w:r w:rsidRPr="008821E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TEL　0940-34-8081</w:t>
      </w:r>
    </w:p>
    <w:p w14:paraId="3C1A41D4" w14:textId="77777777" w:rsidR="008821EA" w:rsidRPr="008821EA" w:rsidRDefault="008821EA" w:rsidP="008821EA">
      <w:pPr>
        <w:ind w:firstLineChars="100" w:firstLine="240"/>
        <w:jc w:val="left"/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</w:pPr>
      <w:r w:rsidRPr="008821E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                                                </w:t>
      </w:r>
      <w:r w:rsidRPr="008821EA">
        <w:rPr>
          <w:rFonts w:ascii="HG丸ｺﾞｼｯｸM-PRO" w:eastAsia="HG丸ｺﾞｼｯｸM-PRO" w:hAnsi="HG丸ｺﾞｼｯｸM-PRO"/>
          <w:sz w:val="24"/>
          <w:szCs w:val="24"/>
          <w:u w:val="single"/>
        </w:rPr>
        <w:t>F</w:t>
      </w:r>
      <w:r w:rsidRPr="008821E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AX　0940-34-8085</w:t>
      </w:r>
    </w:p>
    <w:p w14:paraId="565C23A7" w14:textId="77777777" w:rsidR="008821EA" w:rsidRPr="008821EA" w:rsidRDefault="008821EA" w:rsidP="008821EA">
      <w:pPr>
        <w:ind w:leftChars="171" w:left="359" w:firstLineChars="100" w:firstLine="280"/>
        <w:rPr>
          <w:rFonts w:ascii="HG丸ｺﾞｼｯｸM-PRO" w:eastAsia="HG丸ｺﾞｼｯｸM-PRO" w:hAnsi="HG丸ｺﾞｼｯｸM-PRO" w:hint="eastAsia"/>
          <w:sz w:val="28"/>
          <w:szCs w:val="28"/>
        </w:rPr>
      </w:pPr>
      <w:r w:rsidRPr="008821EA">
        <w:rPr>
          <w:rFonts w:ascii="HG丸ｺﾞｼｯｸM-PRO" w:eastAsia="HG丸ｺﾞｼｯｸM-PRO" w:hAnsi="HG丸ｺﾞｼｯｸM-PRO" w:hint="eastAsia"/>
          <w:sz w:val="28"/>
          <w:szCs w:val="28"/>
        </w:rPr>
        <w:t>患者氏名</w:t>
      </w:r>
      <w:r w:rsidRPr="008821E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</w:t>
      </w:r>
      <w:r w:rsidRPr="008821EA">
        <w:rPr>
          <w:rFonts w:ascii="HG丸ｺﾞｼｯｸM-PRO" w:eastAsia="HG丸ｺﾞｼｯｸM-PRO" w:hAnsi="HG丸ｺﾞｼｯｸM-PRO" w:hint="eastAsia"/>
          <w:sz w:val="28"/>
          <w:szCs w:val="28"/>
        </w:rPr>
        <w:t>様</w:t>
      </w:r>
    </w:p>
    <w:p w14:paraId="27D09C01" w14:textId="77777777" w:rsidR="008821EA" w:rsidRPr="008821EA" w:rsidRDefault="008821EA" w:rsidP="008821EA">
      <w:pPr>
        <w:ind w:firstLineChars="200" w:firstLine="420"/>
        <w:rPr>
          <w:rFonts w:ascii="HG丸ｺﾞｼｯｸM-PRO" w:eastAsia="HG丸ｺﾞｼｯｸM-PRO" w:hAnsi="HG丸ｺﾞｼｯｸM-PRO" w:hint="eastAsia"/>
          <w:szCs w:val="21"/>
        </w:rPr>
      </w:pPr>
      <w:r w:rsidRPr="008821EA">
        <w:rPr>
          <w:rFonts w:ascii="HG丸ｺﾞｼｯｸM-PRO" w:eastAsia="HG丸ｺﾞｼｯｸM-PRO" w:hAnsi="HG丸ｺﾞｼｯｸM-PRO" w:hint="eastAsia"/>
          <w:szCs w:val="21"/>
        </w:rPr>
        <w:t>※商品名・数量・納品希望日を記入しFAXして下さい。</w:t>
      </w:r>
    </w:p>
    <w:p w14:paraId="08FDA024" w14:textId="77777777" w:rsidR="008821EA" w:rsidRPr="008821EA" w:rsidRDefault="008821EA" w:rsidP="008821EA">
      <w:pPr>
        <w:ind w:firstLineChars="300" w:firstLine="630"/>
        <w:rPr>
          <w:rFonts w:ascii="HG丸ｺﾞｼｯｸM-PRO" w:eastAsia="HG丸ｺﾞｼｯｸM-PRO" w:hAnsi="HG丸ｺﾞｼｯｸM-PRO" w:hint="eastAsia"/>
          <w:szCs w:val="21"/>
        </w:rPr>
      </w:pPr>
      <w:r w:rsidRPr="008821EA">
        <w:rPr>
          <w:rFonts w:ascii="HG丸ｺﾞｼｯｸM-PRO" w:eastAsia="HG丸ｺﾞｼｯｸM-PRO" w:hAnsi="HG丸ｺﾞｼｯｸM-PRO" w:hint="eastAsia"/>
          <w:szCs w:val="21"/>
        </w:rPr>
        <w:t>納品予定日と金額を記入し折り返しFAXいたします。</w:t>
      </w:r>
    </w:p>
    <w:tbl>
      <w:tblPr>
        <w:tblW w:w="9671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3"/>
        <w:gridCol w:w="1418"/>
        <w:gridCol w:w="709"/>
        <w:gridCol w:w="992"/>
        <w:gridCol w:w="1559"/>
        <w:gridCol w:w="1418"/>
        <w:gridCol w:w="992"/>
      </w:tblGrid>
      <w:tr w:rsidR="008821EA" w:rsidRPr="008821EA" w14:paraId="7D200C14" w14:textId="77777777" w:rsidTr="00A27713">
        <w:tc>
          <w:tcPr>
            <w:tcW w:w="2583" w:type="dxa"/>
            <w:tcBorders>
              <w:bottom w:val="single" w:sz="4" w:space="0" w:color="auto"/>
            </w:tcBorders>
          </w:tcPr>
          <w:p w14:paraId="04F54D63" w14:textId="77777777" w:rsidR="008821EA" w:rsidRPr="008821EA" w:rsidRDefault="008821EA" w:rsidP="008821EA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8821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商品名・規格</w:t>
            </w:r>
          </w:p>
        </w:tc>
        <w:tc>
          <w:tcPr>
            <w:tcW w:w="1418" w:type="dxa"/>
          </w:tcPr>
          <w:p w14:paraId="51A68D4E" w14:textId="77777777" w:rsidR="008821EA" w:rsidRPr="008821EA" w:rsidRDefault="008821EA" w:rsidP="008821EA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8821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品番・型番</w:t>
            </w:r>
          </w:p>
        </w:tc>
        <w:tc>
          <w:tcPr>
            <w:tcW w:w="709" w:type="dxa"/>
          </w:tcPr>
          <w:p w14:paraId="7D87C7F8" w14:textId="77777777" w:rsidR="008821EA" w:rsidRPr="008821EA" w:rsidRDefault="008821EA" w:rsidP="008821EA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8821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数量</w:t>
            </w:r>
          </w:p>
        </w:tc>
        <w:tc>
          <w:tcPr>
            <w:tcW w:w="992" w:type="dxa"/>
          </w:tcPr>
          <w:p w14:paraId="5D0F5EBE" w14:textId="77777777" w:rsidR="008821EA" w:rsidRPr="008821EA" w:rsidRDefault="008821EA" w:rsidP="008821EA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8821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金額</w:t>
            </w:r>
          </w:p>
        </w:tc>
        <w:tc>
          <w:tcPr>
            <w:tcW w:w="1559" w:type="dxa"/>
          </w:tcPr>
          <w:p w14:paraId="31B27D5C" w14:textId="77777777" w:rsidR="008821EA" w:rsidRPr="008821EA" w:rsidRDefault="008821EA" w:rsidP="008821EA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8821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納品希望日</w:t>
            </w:r>
          </w:p>
        </w:tc>
        <w:tc>
          <w:tcPr>
            <w:tcW w:w="1418" w:type="dxa"/>
          </w:tcPr>
          <w:p w14:paraId="27800033" w14:textId="77777777" w:rsidR="008821EA" w:rsidRPr="008821EA" w:rsidRDefault="008821EA" w:rsidP="008821EA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8821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納品予定日</w:t>
            </w:r>
          </w:p>
        </w:tc>
        <w:tc>
          <w:tcPr>
            <w:tcW w:w="992" w:type="dxa"/>
          </w:tcPr>
          <w:p w14:paraId="74946CD5" w14:textId="77777777" w:rsidR="008821EA" w:rsidRPr="008821EA" w:rsidRDefault="008821EA" w:rsidP="008821EA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8821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受取印</w:t>
            </w:r>
          </w:p>
        </w:tc>
      </w:tr>
      <w:tr w:rsidR="008821EA" w:rsidRPr="008821EA" w14:paraId="1C5DB17C" w14:textId="77777777" w:rsidTr="00A27713">
        <w:tc>
          <w:tcPr>
            <w:tcW w:w="2583" w:type="dxa"/>
          </w:tcPr>
          <w:p w14:paraId="517C6043" w14:textId="77777777" w:rsidR="008821EA" w:rsidRPr="008821EA" w:rsidRDefault="008821EA" w:rsidP="008821E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B85D411" w14:textId="77777777" w:rsidR="008821EA" w:rsidRPr="008821EA" w:rsidRDefault="008821EA" w:rsidP="008821E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48254EF7" w14:textId="77777777" w:rsidR="008821EA" w:rsidRPr="008821EA" w:rsidRDefault="008821EA" w:rsidP="008821E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5A533BCF" w14:textId="77777777" w:rsidR="008821EA" w:rsidRPr="008821EA" w:rsidRDefault="008821EA" w:rsidP="008821E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62A6B7C" w14:textId="77777777" w:rsidR="008821EA" w:rsidRPr="008821EA" w:rsidRDefault="008821EA" w:rsidP="008821E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46A547A" w14:textId="77777777" w:rsidR="008821EA" w:rsidRPr="008821EA" w:rsidRDefault="008821EA" w:rsidP="008821E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5E37C3C1" w14:textId="77777777" w:rsidR="008821EA" w:rsidRPr="008821EA" w:rsidRDefault="008821EA" w:rsidP="008821E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8821EA" w:rsidRPr="008821EA" w14:paraId="719D2E5A" w14:textId="77777777" w:rsidTr="00A27713">
        <w:tc>
          <w:tcPr>
            <w:tcW w:w="2583" w:type="dxa"/>
          </w:tcPr>
          <w:p w14:paraId="516EAAE0" w14:textId="77777777" w:rsidR="008821EA" w:rsidRPr="008821EA" w:rsidRDefault="008821EA" w:rsidP="008821E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D9E427F" w14:textId="77777777" w:rsidR="008821EA" w:rsidRPr="008821EA" w:rsidRDefault="008821EA" w:rsidP="008821E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5B69C3EC" w14:textId="77777777" w:rsidR="008821EA" w:rsidRPr="008821EA" w:rsidRDefault="008821EA" w:rsidP="008821E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038E2103" w14:textId="77777777" w:rsidR="008821EA" w:rsidRPr="008821EA" w:rsidRDefault="008821EA" w:rsidP="008821E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950F42" w14:textId="77777777" w:rsidR="008821EA" w:rsidRPr="008821EA" w:rsidRDefault="008821EA" w:rsidP="008821E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7774665" w14:textId="77777777" w:rsidR="008821EA" w:rsidRPr="008821EA" w:rsidRDefault="008821EA" w:rsidP="008821E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75D46E6C" w14:textId="77777777" w:rsidR="008821EA" w:rsidRPr="008821EA" w:rsidRDefault="008821EA" w:rsidP="008821E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8821EA" w:rsidRPr="008821EA" w14:paraId="7F0A6A8A" w14:textId="77777777" w:rsidTr="00A27713">
        <w:tc>
          <w:tcPr>
            <w:tcW w:w="2583" w:type="dxa"/>
          </w:tcPr>
          <w:p w14:paraId="36081C1F" w14:textId="77777777" w:rsidR="008821EA" w:rsidRPr="008821EA" w:rsidRDefault="008821EA" w:rsidP="008821E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02B9A9D" w14:textId="77777777" w:rsidR="008821EA" w:rsidRPr="008821EA" w:rsidRDefault="008821EA" w:rsidP="008821E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53D77291" w14:textId="77777777" w:rsidR="008821EA" w:rsidRPr="008821EA" w:rsidRDefault="008821EA" w:rsidP="008821E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0B53167F" w14:textId="77777777" w:rsidR="008821EA" w:rsidRPr="008821EA" w:rsidRDefault="008821EA" w:rsidP="008821E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92B63E" w14:textId="77777777" w:rsidR="008821EA" w:rsidRPr="008821EA" w:rsidRDefault="008821EA" w:rsidP="008821E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0663387" w14:textId="77777777" w:rsidR="008821EA" w:rsidRPr="008821EA" w:rsidRDefault="008821EA" w:rsidP="008821E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7BD3950F" w14:textId="77777777" w:rsidR="008821EA" w:rsidRPr="008821EA" w:rsidRDefault="008821EA" w:rsidP="008821E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8821EA" w:rsidRPr="008821EA" w14:paraId="2806E283" w14:textId="77777777" w:rsidTr="00A27713">
        <w:tc>
          <w:tcPr>
            <w:tcW w:w="2583" w:type="dxa"/>
          </w:tcPr>
          <w:p w14:paraId="4DA62758" w14:textId="77777777" w:rsidR="008821EA" w:rsidRPr="008821EA" w:rsidRDefault="008821EA" w:rsidP="008821E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A403481" w14:textId="77777777" w:rsidR="008821EA" w:rsidRPr="008821EA" w:rsidRDefault="008821EA" w:rsidP="008821E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0C2B3B64" w14:textId="77777777" w:rsidR="008821EA" w:rsidRPr="008821EA" w:rsidRDefault="008821EA" w:rsidP="008821E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71922EFC" w14:textId="77777777" w:rsidR="008821EA" w:rsidRPr="008821EA" w:rsidRDefault="008821EA" w:rsidP="008821E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0217A94" w14:textId="77777777" w:rsidR="008821EA" w:rsidRPr="008821EA" w:rsidRDefault="008821EA" w:rsidP="008821E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F682B26" w14:textId="77777777" w:rsidR="008821EA" w:rsidRPr="008821EA" w:rsidRDefault="008821EA" w:rsidP="008821E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0A4C312B" w14:textId="77777777" w:rsidR="008821EA" w:rsidRPr="008821EA" w:rsidRDefault="008821EA" w:rsidP="008821E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8821EA" w:rsidRPr="008821EA" w14:paraId="5CE46832" w14:textId="77777777" w:rsidTr="00A27713">
        <w:tc>
          <w:tcPr>
            <w:tcW w:w="2583" w:type="dxa"/>
          </w:tcPr>
          <w:p w14:paraId="2B2C95A8" w14:textId="77777777" w:rsidR="008821EA" w:rsidRPr="008821EA" w:rsidRDefault="008821EA" w:rsidP="008821E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8760E3E" w14:textId="77777777" w:rsidR="008821EA" w:rsidRPr="008821EA" w:rsidRDefault="008821EA" w:rsidP="008821E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140D53EA" w14:textId="77777777" w:rsidR="008821EA" w:rsidRPr="008821EA" w:rsidRDefault="008821EA" w:rsidP="008821E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5E59075B" w14:textId="77777777" w:rsidR="008821EA" w:rsidRPr="008821EA" w:rsidRDefault="008821EA" w:rsidP="008821E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87C159D" w14:textId="77777777" w:rsidR="008821EA" w:rsidRPr="008821EA" w:rsidRDefault="008821EA" w:rsidP="008821E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B55DC8F" w14:textId="77777777" w:rsidR="008821EA" w:rsidRPr="008821EA" w:rsidRDefault="008821EA" w:rsidP="008821E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57FB4073" w14:textId="77777777" w:rsidR="008821EA" w:rsidRPr="008821EA" w:rsidRDefault="008821EA" w:rsidP="008821E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8821EA" w:rsidRPr="008821EA" w14:paraId="01D16A87" w14:textId="77777777" w:rsidTr="00A27713">
        <w:tc>
          <w:tcPr>
            <w:tcW w:w="2583" w:type="dxa"/>
          </w:tcPr>
          <w:p w14:paraId="417E3FFF" w14:textId="77777777" w:rsidR="008821EA" w:rsidRPr="008821EA" w:rsidRDefault="008821EA" w:rsidP="008821E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36A00D1" w14:textId="77777777" w:rsidR="008821EA" w:rsidRPr="008821EA" w:rsidRDefault="008821EA" w:rsidP="008821E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34AE09F9" w14:textId="77777777" w:rsidR="008821EA" w:rsidRPr="008821EA" w:rsidRDefault="008821EA" w:rsidP="008821E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13C16A34" w14:textId="77777777" w:rsidR="008821EA" w:rsidRPr="008821EA" w:rsidRDefault="008821EA" w:rsidP="008821E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141112" w14:textId="77777777" w:rsidR="008821EA" w:rsidRPr="008821EA" w:rsidRDefault="008821EA" w:rsidP="008821E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2DFEAFB" w14:textId="77777777" w:rsidR="008821EA" w:rsidRPr="008821EA" w:rsidRDefault="008821EA" w:rsidP="008821E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43467A5F" w14:textId="77777777" w:rsidR="008821EA" w:rsidRPr="008821EA" w:rsidRDefault="008821EA" w:rsidP="008821E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8821EA" w:rsidRPr="008821EA" w14:paraId="053B9972" w14:textId="77777777" w:rsidTr="00A27713">
        <w:tc>
          <w:tcPr>
            <w:tcW w:w="2583" w:type="dxa"/>
          </w:tcPr>
          <w:p w14:paraId="59F0729E" w14:textId="77777777" w:rsidR="008821EA" w:rsidRPr="008821EA" w:rsidRDefault="008821EA" w:rsidP="008821E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869EC5E" w14:textId="77777777" w:rsidR="008821EA" w:rsidRPr="008821EA" w:rsidRDefault="008821EA" w:rsidP="008821E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129DC23F" w14:textId="77777777" w:rsidR="008821EA" w:rsidRPr="008821EA" w:rsidRDefault="008821EA" w:rsidP="008821E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4931942C" w14:textId="77777777" w:rsidR="008821EA" w:rsidRPr="008821EA" w:rsidRDefault="008821EA" w:rsidP="008821E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E0E390C" w14:textId="77777777" w:rsidR="008821EA" w:rsidRPr="008821EA" w:rsidRDefault="008821EA" w:rsidP="008821E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AF4BC3" w14:textId="77777777" w:rsidR="008821EA" w:rsidRPr="008821EA" w:rsidRDefault="008821EA" w:rsidP="008821E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29FA5FD8" w14:textId="77777777" w:rsidR="008821EA" w:rsidRPr="008821EA" w:rsidRDefault="008821EA" w:rsidP="008821E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8821EA" w:rsidRPr="008821EA" w14:paraId="4A177C7D" w14:textId="77777777" w:rsidTr="00A27713">
        <w:tc>
          <w:tcPr>
            <w:tcW w:w="2583" w:type="dxa"/>
          </w:tcPr>
          <w:p w14:paraId="5A7A51D3" w14:textId="77777777" w:rsidR="008821EA" w:rsidRPr="008821EA" w:rsidRDefault="008821EA" w:rsidP="008821E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1A1FA53" w14:textId="77777777" w:rsidR="008821EA" w:rsidRPr="008821EA" w:rsidRDefault="008821EA" w:rsidP="008821E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5E0D007E" w14:textId="77777777" w:rsidR="008821EA" w:rsidRPr="008821EA" w:rsidRDefault="008821EA" w:rsidP="008821E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33D8C069" w14:textId="77777777" w:rsidR="008821EA" w:rsidRPr="008821EA" w:rsidRDefault="008821EA" w:rsidP="008821E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D5A3F6F" w14:textId="77777777" w:rsidR="008821EA" w:rsidRPr="008821EA" w:rsidRDefault="008821EA" w:rsidP="008821E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A403D26" w14:textId="77777777" w:rsidR="008821EA" w:rsidRPr="008821EA" w:rsidRDefault="008821EA" w:rsidP="008821E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7D769AA4" w14:textId="77777777" w:rsidR="008821EA" w:rsidRPr="008821EA" w:rsidRDefault="008821EA" w:rsidP="008821E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8821EA" w:rsidRPr="008821EA" w14:paraId="0B314B7C" w14:textId="77777777" w:rsidTr="00A27713">
        <w:tc>
          <w:tcPr>
            <w:tcW w:w="2583" w:type="dxa"/>
          </w:tcPr>
          <w:p w14:paraId="020FAB72" w14:textId="77777777" w:rsidR="008821EA" w:rsidRPr="008821EA" w:rsidRDefault="008821EA" w:rsidP="008821E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E30D456" w14:textId="77777777" w:rsidR="008821EA" w:rsidRPr="008821EA" w:rsidRDefault="008821EA" w:rsidP="008821E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224EA942" w14:textId="77777777" w:rsidR="008821EA" w:rsidRPr="008821EA" w:rsidRDefault="008821EA" w:rsidP="008821E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3EC0146E" w14:textId="77777777" w:rsidR="008821EA" w:rsidRPr="008821EA" w:rsidRDefault="008821EA" w:rsidP="008821E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9DC966D" w14:textId="77777777" w:rsidR="008821EA" w:rsidRPr="008821EA" w:rsidRDefault="008821EA" w:rsidP="008821E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E83C4F7" w14:textId="77777777" w:rsidR="008821EA" w:rsidRPr="008821EA" w:rsidRDefault="008821EA" w:rsidP="008821E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30280AC1" w14:textId="77777777" w:rsidR="008821EA" w:rsidRPr="008821EA" w:rsidRDefault="008821EA" w:rsidP="008821E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</w:tbl>
    <w:p w14:paraId="7D297E74" w14:textId="77777777" w:rsidR="008821EA" w:rsidRPr="008821EA" w:rsidRDefault="008821EA" w:rsidP="008821EA">
      <w:pPr>
        <w:ind w:right="1928" w:firstLineChars="2800" w:firstLine="6746"/>
        <w:rPr>
          <w:rFonts w:ascii="HG丸ｺﾞｼｯｸM-PRO" w:eastAsia="HG丸ｺﾞｼｯｸM-PRO" w:hAnsi="HG丸ｺﾞｼｯｸM-PRO" w:hint="eastAsia"/>
          <w:b/>
          <w:sz w:val="24"/>
          <w:szCs w:val="24"/>
        </w:rPr>
      </w:pPr>
    </w:p>
    <w:p w14:paraId="3BE52100" w14:textId="77777777" w:rsidR="008821EA" w:rsidRPr="008821EA" w:rsidRDefault="008821EA" w:rsidP="008821EA">
      <w:pPr>
        <w:ind w:right="1928" w:firstLineChars="2900" w:firstLine="6987"/>
        <w:rPr>
          <w:rFonts w:ascii="HG丸ｺﾞｼｯｸM-PRO" w:eastAsia="HG丸ｺﾞｼｯｸM-PRO" w:hAnsi="HG丸ｺﾞｼｯｸM-PRO" w:hint="eastAsia"/>
          <w:b/>
          <w:sz w:val="24"/>
          <w:szCs w:val="24"/>
        </w:rPr>
      </w:pPr>
      <w:r w:rsidRPr="008821EA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合計金額　　　　　　</w:t>
      </w:r>
    </w:p>
    <w:p w14:paraId="602FD663" w14:textId="77777777" w:rsidR="008821EA" w:rsidRPr="008821EA" w:rsidRDefault="008821EA" w:rsidP="008821E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821EA">
        <w:rPr>
          <w:rFonts w:ascii="HG丸ｺﾞｼｯｸM-PRO" w:eastAsia="HG丸ｺﾞｼｯｸM-PRO" w:hAnsi="HG丸ｺﾞｼｯｸM-PRO" w:hint="eastAsia"/>
          <w:noProof/>
          <w:color w:val="FF0000"/>
          <w:sz w:val="24"/>
          <w:szCs w:val="24"/>
        </w:rPr>
        <w:pict w14:anchorId="7470E29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left:0;text-align:left;margin-left:345.25pt;margin-top:-.35pt;width:147.75pt;height:.05pt;z-index:2;mso-width-relative:margin;mso-height-relative:margin" o:connectortype="straight"/>
        </w:pict>
      </w:r>
      <w:r w:rsidRPr="008821EA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　</w:t>
      </w:r>
      <w:r w:rsidRPr="008821EA">
        <w:rPr>
          <w:rFonts w:ascii="HG丸ｺﾞｼｯｸM-PRO" w:eastAsia="HG丸ｺﾞｼｯｸM-PRO" w:hAnsi="HG丸ｺﾞｼｯｸM-PRO" w:hint="eastAsia"/>
          <w:b/>
          <w:sz w:val="24"/>
          <w:szCs w:val="24"/>
        </w:rPr>
        <w:t>医療機関から供給する医療材料</w:t>
      </w:r>
    </w:p>
    <w:tbl>
      <w:tblPr>
        <w:tblW w:w="0" w:type="auto"/>
        <w:tblInd w:w="3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544"/>
        <w:gridCol w:w="992"/>
        <w:gridCol w:w="1984"/>
        <w:gridCol w:w="1571"/>
        <w:gridCol w:w="1406"/>
      </w:tblGrid>
      <w:tr w:rsidR="008821EA" w:rsidRPr="008821EA" w14:paraId="7E443250" w14:textId="77777777" w:rsidTr="00A27713">
        <w:tc>
          <w:tcPr>
            <w:tcW w:w="3544" w:type="dxa"/>
          </w:tcPr>
          <w:p w14:paraId="2640888E" w14:textId="77777777" w:rsidR="008821EA" w:rsidRPr="008821EA" w:rsidRDefault="008821EA" w:rsidP="008821EA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</w:pPr>
            <w:r w:rsidRPr="008821E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商品名・規格</w:t>
            </w:r>
          </w:p>
        </w:tc>
        <w:tc>
          <w:tcPr>
            <w:tcW w:w="992" w:type="dxa"/>
          </w:tcPr>
          <w:p w14:paraId="14C37B57" w14:textId="77777777" w:rsidR="008821EA" w:rsidRPr="008821EA" w:rsidRDefault="008821EA" w:rsidP="008821EA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 w:rsidRPr="008821E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984" w:type="dxa"/>
          </w:tcPr>
          <w:p w14:paraId="2A5F8496" w14:textId="77777777" w:rsidR="008821EA" w:rsidRPr="008821EA" w:rsidRDefault="008821EA" w:rsidP="008821EA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 w:rsidRPr="008821E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納品希望日</w:t>
            </w:r>
          </w:p>
        </w:tc>
        <w:tc>
          <w:tcPr>
            <w:tcW w:w="1571" w:type="dxa"/>
          </w:tcPr>
          <w:p w14:paraId="2D6E2903" w14:textId="77777777" w:rsidR="008821EA" w:rsidRPr="008821EA" w:rsidRDefault="008821EA" w:rsidP="008821EA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 w:rsidRPr="008821E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払出日</w:t>
            </w:r>
          </w:p>
        </w:tc>
        <w:tc>
          <w:tcPr>
            <w:tcW w:w="1406" w:type="dxa"/>
          </w:tcPr>
          <w:p w14:paraId="76282C9B" w14:textId="77777777" w:rsidR="008821EA" w:rsidRPr="008821EA" w:rsidRDefault="008821EA" w:rsidP="008821EA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 w:rsidRPr="008821E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備考</w:t>
            </w:r>
          </w:p>
        </w:tc>
      </w:tr>
      <w:tr w:rsidR="008821EA" w:rsidRPr="008821EA" w14:paraId="61DFB072" w14:textId="77777777" w:rsidTr="00A27713">
        <w:tc>
          <w:tcPr>
            <w:tcW w:w="3544" w:type="dxa"/>
          </w:tcPr>
          <w:p w14:paraId="194B1895" w14:textId="77777777" w:rsidR="008821EA" w:rsidRPr="008821EA" w:rsidRDefault="008821EA" w:rsidP="008821EA">
            <w:pP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70FAC6CC" w14:textId="77777777" w:rsidR="008821EA" w:rsidRPr="008821EA" w:rsidRDefault="008821EA" w:rsidP="008821EA">
            <w:pP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FA96290" w14:textId="77777777" w:rsidR="008821EA" w:rsidRPr="008821EA" w:rsidRDefault="008821EA" w:rsidP="008821EA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</w:tc>
        <w:tc>
          <w:tcPr>
            <w:tcW w:w="1571" w:type="dxa"/>
          </w:tcPr>
          <w:p w14:paraId="0037223B" w14:textId="77777777" w:rsidR="008821EA" w:rsidRPr="008821EA" w:rsidRDefault="008821EA" w:rsidP="008821EA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14:paraId="5E28E4D5" w14:textId="77777777" w:rsidR="008821EA" w:rsidRPr="008821EA" w:rsidRDefault="008821EA" w:rsidP="008821EA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</w:tc>
      </w:tr>
      <w:tr w:rsidR="008821EA" w:rsidRPr="008821EA" w14:paraId="79115CA1" w14:textId="77777777" w:rsidTr="00A27713">
        <w:tc>
          <w:tcPr>
            <w:tcW w:w="3544" w:type="dxa"/>
          </w:tcPr>
          <w:p w14:paraId="5D80F14F" w14:textId="77777777" w:rsidR="008821EA" w:rsidRPr="008821EA" w:rsidRDefault="008821EA" w:rsidP="008821EA">
            <w:pP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36B6531E" w14:textId="77777777" w:rsidR="008821EA" w:rsidRPr="008821EA" w:rsidRDefault="008821EA" w:rsidP="008821EA">
            <w:pP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B9F8390" w14:textId="77777777" w:rsidR="008821EA" w:rsidRPr="008821EA" w:rsidRDefault="008821EA" w:rsidP="008821EA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571" w:type="dxa"/>
          </w:tcPr>
          <w:p w14:paraId="0186E0BE" w14:textId="77777777" w:rsidR="008821EA" w:rsidRPr="008821EA" w:rsidRDefault="008821EA" w:rsidP="008821EA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406" w:type="dxa"/>
          </w:tcPr>
          <w:p w14:paraId="2E6879B2" w14:textId="77777777" w:rsidR="008821EA" w:rsidRPr="008821EA" w:rsidRDefault="008821EA" w:rsidP="008821EA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8821EA" w:rsidRPr="008821EA" w14:paraId="00223209" w14:textId="77777777" w:rsidTr="00A27713">
        <w:tc>
          <w:tcPr>
            <w:tcW w:w="3544" w:type="dxa"/>
          </w:tcPr>
          <w:p w14:paraId="2A1B9652" w14:textId="77777777" w:rsidR="008821EA" w:rsidRPr="008821EA" w:rsidRDefault="008821EA" w:rsidP="008821EA">
            <w:pP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7F629363" w14:textId="77777777" w:rsidR="008821EA" w:rsidRPr="008821EA" w:rsidRDefault="008821EA" w:rsidP="008821EA">
            <w:pP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3BD47BC" w14:textId="77777777" w:rsidR="008821EA" w:rsidRPr="008821EA" w:rsidRDefault="008821EA" w:rsidP="008821EA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571" w:type="dxa"/>
          </w:tcPr>
          <w:p w14:paraId="0F75BA10" w14:textId="77777777" w:rsidR="008821EA" w:rsidRPr="008821EA" w:rsidRDefault="008821EA" w:rsidP="008821EA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406" w:type="dxa"/>
          </w:tcPr>
          <w:p w14:paraId="326FA538" w14:textId="77777777" w:rsidR="008821EA" w:rsidRPr="008821EA" w:rsidRDefault="008821EA" w:rsidP="008821EA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</w:tbl>
    <w:p w14:paraId="3AE62AD5" w14:textId="77777777" w:rsidR="008821EA" w:rsidRPr="008821EA" w:rsidRDefault="008821EA" w:rsidP="008821EA">
      <w:pPr>
        <w:rPr>
          <w:vanish/>
          <w:szCs w:val="20"/>
        </w:rPr>
      </w:pPr>
    </w:p>
    <w:tbl>
      <w:tblPr>
        <w:tblpPr w:leftFromText="142" w:rightFromText="142" w:vertAnchor="text" w:horzAnchor="margin" w:tblpXSpec="center" w:tblpY="1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0"/>
      </w:tblGrid>
      <w:tr w:rsidR="008821EA" w:rsidRPr="008821EA" w14:paraId="0C9780F9" w14:textId="77777777" w:rsidTr="00A27713">
        <w:trPr>
          <w:trHeight w:val="837"/>
        </w:trPr>
        <w:tc>
          <w:tcPr>
            <w:tcW w:w="8930" w:type="dxa"/>
          </w:tcPr>
          <w:p w14:paraId="2B0603A0" w14:textId="77777777" w:rsidR="008821EA" w:rsidRPr="008821EA" w:rsidRDefault="008821EA" w:rsidP="008821E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8821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訪問看護ステーション名・FAX番号</w:t>
            </w:r>
          </w:p>
          <w:p w14:paraId="20C5D59D" w14:textId="77777777" w:rsidR="008821EA" w:rsidRPr="008821EA" w:rsidRDefault="008821EA" w:rsidP="008821E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  <w:p w14:paraId="60A09C42" w14:textId="77777777" w:rsidR="008821EA" w:rsidRPr="008821EA" w:rsidRDefault="008821EA" w:rsidP="008821E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8821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担当者名　</w:t>
            </w:r>
          </w:p>
        </w:tc>
      </w:tr>
    </w:tbl>
    <w:p w14:paraId="2B3B80A3" w14:textId="77777777" w:rsidR="008821EA" w:rsidRPr="008821EA" w:rsidRDefault="008821EA" w:rsidP="008821EA">
      <w:pPr>
        <w:rPr>
          <w:rFonts w:ascii="HG丸ｺﾞｼｯｸM-PRO" w:eastAsia="HG丸ｺﾞｼｯｸM-PRO" w:hAnsi="HG丸ｺﾞｼｯｸM-PRO" w:hint="eastAsia"/>
          <w:b/>
          <w:szCs w:val="21"/>
        </w:rPr>
      </w:pPr>
    </w:p>
    <w:p w14:paraId="24C2BF30" w14:textId="77777777" w:rsidR="008821EA" w:rsidRPr="008821EA" w:rsidRDefault="008821EA" w:rsidP="008821EA">
      <w:pPr>
        <w:ind w:left="360"/>
        <w:rPr>
          <w:rFonts w:ascii="HG丸ｺﾞｼｯｸM-PRO" w:eastAsia="HG丸ｺﾞｼｯｸM-PRO" w:hAnsi="HG丸ｺﾞｼｯｸM-PRO" w:hint="eastAsia"/>
          <w:b/>
          <w:szCs w:val="21"/>
        </w:rPr>
      </w:pPr>
    </w:p>
    <w:p w14:paraId="5E2D6356" w14:textId="77777777" w:rsidR="008821EA" w:rsidRPr="008821EA" w:rsidRDefault="008821EA" w:rsidP="008821EA">
      <w:pPr>
        <w:ind w:left="360"/>
        <w:rPr>
          <w:rFonts w:ascii="HG丸ｺﾞｼｯｸM-PRO" w:eastAsia="HG丸ｺﾞｼｯｸM-PRO" w:hAnsi="HG丸ｺﾞｼｯｸM-PRO" w:hint="eastAsia"/>
          <w:b/>
          <w:szCs w:val="21"/>
        </w:rPr>
      </w:pPr>
    </w:p>
    <w:p w14:paraId="0E48BE5A" w14:textId="77777777" w:rsidR="008821EA" w:rsidRPr="008821EA" w:rsidRDefault="008821EA" w:rsidP="008821EA">
      <w:pPr>
        <w:ind w:left="360"/>
        <w:rPr>
          <w:rFonts w:ascii="HG丸ｺﾞｼｯｸM-PRO" w:eastAsia="HG丸ｺﾞｼｯｸM-PRO" w:hAnsi="HG丸ｺﾞｼｯｸM-PRO" w:hint="eastAsia"/>
          <w:b/>
          <w:szCs w:val="21"/>
        </w:rPr>
      </w:pPr>
    </w:p>
    <w:p w14:paraId="17BB2996" w14:textId="77777777" w:rsidR="008821EA" w:rsidRPr="008821EA" w:rsidRDefault="008821EA" w:rsidP="008821EA">
      <w:pPr>
        <w:ind w:left="360"/>
        <w:rPr>
          <w:rFonts w:ascii="HG丸ｺﾞｼｯｸM-PRO" w:eastAsia="HG丸ｺﾞｼｯｸM-PRO" w:hAnsi="HG丸ｺﾞｼｯｸM-PRO" w:hint="eastAsia"/>
          <w:b/>
          <w:szCs w:val="21"/>
        </w:rPr>
      </w:pPr>
    </w:p>
    <w:p w14:paraId="7EE82D77" w14:textId="49B1D445" w:rsidR="00A22B7F" w:rsidRPr="00E46FFD" w:rsidRDefault="00A631C1" w:rsidP="008821EA">
      <w:pPr>
        <w:ind w:rightChars="-50" w:right="-105"/>
        <w:jc w:val="right"/>
        <w:rPr>
          <w:rFonts w:ascii="ＭＳ Ｐ明朝" w:eastAsia="ＭＳ Ｐ明朝" w:hAnsi="ＭＳ Ｐ明朝" w:cs="HG丸ｺﾞｼｯｸM-PRO" w:hint="eastAsia"/>
          <w:sz w:val="24"/>
          <w:szCs w:val="24"/>
        </w:rPr>
      </w:pPr>
      <w:r>
        <w:rPr>
          <w:rFonts w:ascii="ＭＳ Ｐ明朝" w:eastAsia="ＭＳ Ｐ明朝" w:hAnsi="ＭＳ Ｐ明朝" w:cs="HG丸ｺﾞｼｯｸM-PRO" w:hint="eastAsia"/>
          <w:sz w:val="24"/>
          <w:szCs w:val="24"/>
        </w:rPr>
        <w:t xml:space="preserve">　　　　　　　　　　　　　</w:t>
      </w:r>
      <w:r w:rsidR="007345FD">
        <w:rPr>
          <w:rFonts w:ascii="ＭＳ Ｐ明朝" w:eastAsia="ＭＳ Ｐ明朝" w:hAnsi="ＭＳ Ｐ明朝" w:cs="HG丸ｺﾞｼｯｸM-PRO" w:hint="eastAsia"/>
          <w:sz w:val="24"/>
          <w:szCs w:val="24"/>
        </w:rPr>
        <w:t xml:space="preserve">　　　　　　　　　　　　　　　　　　　　　　　　　</w:t>
      </w:r>
    </w:p>
    <w:sectPr w:rsidR="00A22B7F" w:rsidRPr="00E46FFD" w:rsidSect="00186433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D53D5" w14:textId="77777777" w:rsidR="00C82C8F" w:rsidRDefault="00C82C8F" w:rsidP="008821EA">
      <w:r>
        <w:separator/>
      </w:r>
    </w:p>
  </w:endnote>
  <w:endnote w:type="continuationSeparator" w:id="0">
    <w:p w14:paraId="0B8DDB42" w14:textId="77777777" w:rsidR="00C82C8F" w:rsidRDefault="00C82C8F" w:rsidP="00882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69442" w14:textId="77777777" w:rsidR="00C82C8F" w:rsidRDefault="00C82C8F" w:rsidP="008821EA">
      <w:r>
        <w:separator/>
      </w:r>
    </w:p>
  </w:footnote>
  <w:footnote w:type="continuationSeparator" w:id="0">
    <w:p w14:paraId="2519CDAE" w14:textId="77777777" w:rsidR="00C82C8F" w:rsidRDefault="00C82C8F" w:rsidP="008821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characterSpacingControl w:val="doNotCompress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5B8B"/>
    <w:rsid w:val="00013E9B"/>
    <w:rsid w:val="00065AC3"/>
    <w:rsid w:val="00071555"/>
    <w:rsid w:val="00081E40"/>
    <w:rsid w:val="00082FFD"/>
    <w:rsid w:val="000B6D03"/>
    <w:rsid w:val="000C798D"/>
    <w:rsid w:val="00134B1F"/>
    <w:rsid w:val="001406E9"/>
    <w:rsid w:val="001429DA"/>
    <w:rsid w:val="00163AEB"/>
    <w:rsid w:val="00173BAF"/>
    <w:rsid w:val="00186433"/>
    <w:rsid w:val="001F2C4A"/>
    <w:rsid w:val="0025644D"/>
    <w:rsid w:val="00282812"/>
    <w:rsid w:val="00284A86"/>
    <w:rsid w:val="002C154F"/>
    <w:rsid w:val="002D12DD"/>
    <w:rsid w:val="002D410D"/>
    <w:rsid w:val="002D4537"/>
    <w:rsid w:val="002F4502"/>
    <w:rsid w:val="0033475A"/>
    <w:rsid w:val="00352EA6"/>
    <w:rsid w:val="00364E75"/>
    <w:rsid w:val="003C6A40"/>
    <w:rsid w:val="003D4EB5"/>
    <w:rsid w:val="0045199A"/>
    <w:rsid w:val="00453431"/>
    <w:rsid w:val="004658BB"/>
    <w:rsid w:val="004A4629"/>
    <w:rsid w:val="004A751F"/>
    <w:rsid w:val="004B54AF"/>
    <w:rsid w:val="00507F96"/>
    <w:rsid w:val="00581D5C"/>
    <w:rsid w:val="00582B1B"/>
    <w:rsid w:val="00590BA3"/>
    <w:rsid w:val="005938D9"/>
    <w:rsid w:val="005A7FB3"/>
    <w:rsid w:val="006129BA"/>
    <w:rsid w:val="00616003"/>
    <w:rsid w:val="00670A8C"/>
    <w:rsid w:val="006D4FEB"/>
    <w:rsid w:val="006D5346"/>
    <w:rsid w:val="006D5B8B"/>
    <w:rsid w:val="006E26DF"/>
    <w:rsid w:val="00725109"/>
    <w:rsid w:val="007345FD"/>
    <w:rsid w:val="00746863"/>
    <w:rsid w:val="007549BC"/>
    <w:rsid w:val="00757CAE"/>
    <w:rsid w:val="00763E73"/>
    <w:rsid w:val="00770A82"/>
    <w:rsid w:val="00772CFF"/>
    <w:rsid w:val="0077400A"/>
    <w:rsid w:val="007E6A09"/>
    <w:rsid w:val="00821EEE"/>
    <w:rsid w:val="00834B1B"/>
    <w:rsid w:val="00843F69"/>
    <w:rsid w:val="00846D53"/>
    <w:rsid w:val="00866EAA"/>
    <w:rsid w:val="008821EA"/>
    <w:rsid w:val="00886EDB"/>
    <w:rsid w:val="008950C0"/>
    <w:rsid w:val="008C1C0C"/>
    <w:rsid w:val="008E1856"/>
    <w:rsid w:val="009022AF"/>
    <w:rsid w:val="009123CB"/>
    <w:rsid w:val="00914745"/>
    <w:rsid w:val="00945C62"/>
    <w:rsid w:val="00972EC7"/>
    <w:rsid w:val="00990E6B"/>
    <w:rsid w:val="009C3AD4"/>
    <w:rsid w:val="009E2702"/>
    <w:rsid w:val="009E5BB4"/>
    <w:rsid w:val="009F1D6C"/>
    <w:rsid w:val="00A22B7F"/>
    <w:rsid w:val="00A321B6"/>
    <w:rsid w:val="00A40042"/>
    <w:rsid w:val="00A61848"/>
    <w:rsid w:val="00A631C1"/>
    <w:rsid w:val="00A91E94"/>
    <w:rsid w:val="00A973F8"/>
    <w:rsid w:val="00AA4E5B"/>
    <w:rsid w:val="00AA6370"/>
    <w:rsid w:val="00AB0F4E"/>
    <w:rsid w:val="00AE27E6"/>
    <w:rsid w:val="00B03EBE"/>
    <w:rsid w:val="00B06E09"/>
    <w:rsid w:val="00B4209A"/>
    <w:rsid w:val="00B455C8"/>
    <w:rsid w:val="00B73A3A"/>
    <w:rsid w:val="00B77E28"/>
    <w:rsid w:val="00BB5FC6"/>
    <w:rsid w:val="00BC3652"/>
    <w:rsid w:val="00BE2BF5"/>
    <w:rsid w:val="00BF2BC2"/>
    <w:rsid w:val="00BF4D1F"/>
    <w:rsid w:val="00C45542"/>
    <w:rsid w:val="00C77DE3"/>
    <w:rsid w:val="00C82C8F"/>
    <w:rsid w:val="00C97753"/>
    <w:rsid w:val="00CA2FC6"/>
    <w:rsid w:val="00CA3DE5"/>
    <w:rsid w:val="00CD2BFC"/>
    <w:rsid w:val="00D11587"/>
    <w:rsid w:val="00D17743"/>
    <w:rsid w:val="00D225D3"/>
    <w:rsid w:val="00D24F7E"/>
    <w:rsid w:val="00D34CD8"/>
    <w:rsid w:val="00D90482"/>
    <w:rsid w:val="00E1085B"/>
    <w:rsid w:val="00E26B06"/>
    <w:rsid w:val="00E274CC"/>
    <w:rsid w:val="00E46FFD"/>
    <w:rsid w:val="00E60A2A"/>
    <w:rsid w:val="00E665C0"/>
    <w:rsid w:val="00E66C02"/>
    <w:rsid w:val="00E876AB"/>
    <w:rsid w:val="00F04595"/>
    <w:rsid w:val="00F736CB"/>
    <w:rsid w:val="00FA26EA"/>
    <w:rsid w:val="00FC502D"/>
    <w:rsid w:val="00FC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  <o:rules v:ext="edit">
        <o:r id="V:Rule1" type="connector" idref="#_x0000_s2051"/>
      </o:rules>
    </o:shapelayout>
  </w:shapeDefaults>
  <w:decimalSymbol w:val="."/>
  <w:listSeparator w:val=","/>
  <w14:docId w14:val="26E9874D"/>
  <w15:chartTrackingRefBased/>
  <w15:docId w15:val="{64600351-3F0C-4FD9-BA80-76FB12008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82812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link w:val="a5"/>
    <w:uiPriority w:val="99"/>
    <w:semiHidden/>
    <w:unhideWhenUsed/>
    <w:rsid w:val="001429DA"/>
  </w:style>
  <w:style w:type="character" w:customStyle="1" w:styleId="a5">
    <w:name w:val="日付 (文字)"/>
    <w:link w:val="a4"/>
    <w:uiPriority w:val="99"/>
    <w:semiHidden/>
    <w:rsid w:val="001429DA"/>
    <w:rPr>
      <w:kern w:val="2"/>
      <w:sz w:val="21"/>
      <w:szCs w:val="22"/>
    </w:rPr>
  </w:style>
  <w:style w:type="paragraph" w:styleId="a6">
    <w:name w:val="Note Heading"/>
    <w:basedOn w:val="a"/>
    <w:next w:val="a"/>
    <w:rsid w:val="00E66C02"/>
    <w:pPr>
      <w:jc w:val="center"/>
    </w:pPr>
    <w:rPr>
      <w:rFonts w:ascii="ＭＳ Ｐ明朝" w:eastAsia="ＭＳ Ｐ明朝" w:hAnsi="ＭＳ Ｐ明朝" w:cs="HG丸ｺﾞｼｯｸM-PRO"/>
      <w:sz w:val="24"/>
      <w:szCs w:val="24"/>
    </w:rPr>
  </w:style>
  <w:style w:type="paragraph" w:styleId="a7">
    <w:name w:val="Closing"/>
    <w:basedOn w:val="a"/>
    <w:rsid w:val="00E66C02"/>
    <w:pPr>
      <w:jc w:val="right"/>
    </w:pPr>
    <w:rPr>
      <w:rFonts w:ascii="ＭＳ Ｐ明朝" w:eastAsia="ＭＳ Ｐ明朝" w:hAnsi="ＭＳ Ｐ明朝" w:cs="HG丸ｺﾞｼｯｸM-PRO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8821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8821EA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8821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8821E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平成２５ 年 ８月５日</vt:lpstr>
      <vt:lpstr>平成２５ 年 ８月５日</vt:lpstr>
    </vt:vector>
  </TitlesOfParts>
  <Company> 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平成２５ 年 ８月５日</dc:title>
  <dc:subject/>
  <dc:creator>munakataisikai</dc:creator>
  <cp:keywords/>
  <cp:lastModifiedBy>和子 中村</cp:lastModifiedBy>
  <cp:revision>10</cp:revision>
  <cp:lastPrinted>2024-07-02T23:53:00Z</cp:lastPrinted>
  <dcterms:created xsi:type="dcterms:W3CDTF">2024-06-27T04:29:00Z</dcterms:created>
  <dcterms:modified xsi:type="dcterms:W3CDTF">2024-08-20T07:57:00Z</dcterms:modified>
</cp:coreProperties>
</file>